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CA9E" w14:textId="166902B2" w:rsidR="003101A3" w:rsidRPr="00AD0EB0" w:rsidRDefault="003101A3" w:rsidP="00AD0EB0">
      <w:pPr>
        <w:pStyle w:val="Title"/>
      </w:pPr>
      <w:bookmarkStart w:id="0" w:name="_Hlk89527962"/>
      <w:bookmarkStart w:id="1" w:name="_Hlk89523607"/>
      <w:bookmarkStart w:id="2" w:name="_Hlk89354760"/>
      <w:r w:rsidRPr="00AD0EB0">
        <w:t>Titus 1:1–4</w:t>
      </w:r>
    </w:p>
    <w:p w14:paraId="1EF7E1D2" w14:textId="16322EEE" w:rsidR="003101A3" w:rsidRDefault="003101A3" w:rsidP="003101A3">
      <w:r w:rsidRPr="002A22FB">
        <w:t>1:1</w:t>
      </w:r>
      <w:r>
        <w:tab/>
      </w:r>
      <w:r w:rsidRPr="002A22FB">
        <w:t xml:space="preserve">Paul, </w:t>
      </w:r>
    </w:p>
    <w:p w14:paraId="269F07A3" w14:textId="70BAA757" w:rsidR="003101A3" w:rsidRDefault="003101A3" w:rsidP="003101A3">
      <w:pPr>
        <w:tabs>
          <w:tab w:val="clear" w:pos="1080"/>
          <w:tab w:val="left" w:pos="810"/>
        </w:tabs>
      </w:pPr>
      <w:r>
        <w:tab/>
      </w:r>
      <w:r>
        <w:tab/>
      </w:r>
      <w:r w:rsidRPr="002A22FB">
        <w:t xml:space="preserve">a servant </w:t>
      </w:r>
      <w:r w:rsidR="00452154">
        <w:t>{</w:t>
      </w:r>
      <w:proofErr w:type="spellStart"/>
      <w:r w:rsidR="00941821" w:rsidRPr="00941821">
        <w:t>δοῦλος</w:t>
      </w:r>
      <w:proofErr w:type="spellEnd"/>
      <w:r w:rsidR="00452154">
        <w:t xml:space="preserve">} </w:t>
      </w:r>
      <w:r w:rsidRPr="002A22FB">
        <w:t xml:space="preserve">of God and </w:t>
      </w:r>
    </w:p>
    <w:p w14:paraId="3DF4C398" w14:textId="1BF7D6D9" w:rsidR="003101A3" w:rsidRDefault="003101A3" w:rsidP="003101A3">
      <w:pPr>
        <w:tabs>
          <w:tab w:val="clear" w:pos="1080"/>
          <w:tab w:val="left" w:pos="810"/>
        </w:tabs>
      </w:pPr>
      <w:r>
        <w:tab/>
      </w:r>
      <w:r>
        <w:tab/>
      </w:r>
      <w:r w:rsidRPr="002A22FB">
        <w:t xml:space="preserve">an apostle </w:t>
      </w:r>
      <w:r w:rsidR="00941821">
        <w:t>{</w:t>
      </w:r>
      <w:r w:rsidR="00941821" w:rsidRPr="00941821">
        <w:t>ἀπ</w:t>
      </w:r>
      <w:proofErr w:type="spellStart"/>
      <w:r w:rsidR="00941821" w:rsidRPr="00941821">
        <w:t>όστολος</w:t>
      </w:r>
      <w:proofErr w:type="spellEnd"/>
      <w:r w:rsidR="00941821">
        <w:t xml:space="preserve">} </w:t>
      </w:r>
      <w:r w:rsidRPr="002A22FB">
        <w:t xml:space="preserve">of Jesus Christ, </w:t>
      </w:r>
    </w:p>
    <w:p w14:paraId="72006DB7" w14:textId="3E2CC199" w:rsidR="003101A3" w:rsidRDefault="003101A3" w:rsidP="00941821">
      <w:pPr>
        <w:tabs>
          <w:tab w:val="clear" w:pos="1080"/>
          <w:tab w:val="left" w:pos="1350"/>
          <w:tab w:val="left" w:pos="2610"/>
        </w:tabs>
      </w:pPr>
      <w:r>
        <w:tab/>
      </w:r>
      <w:r>
        <w:tab/>
      </w:r>
      <w:r w:rsidRPr="002A22FB">
        <w:t>for</w:t>
      </w:r>
      <w:r w:rsidR="00941821">
        <w:t xml:space="preserve"> {</w:t>
      </w:r>
      <w:r w:rsidR="00941821" w:rsidRPr="00941821">
        <w:t>κατὰ</w:t>
      </w:r>
      <w:r w:rsidR="00941821">
        <w:t>}</w:t>
      </w:r>
      <w:r>
        <w:tab/>
      </w:r>
      <w:r w:rsidRPr="002A22FB">
        <w:t>the faith</w:t>
      </w:r>
      <w:r w:rsidR="00A750E2">
        <w:t xml:space="preserve"> </w:t>
      </w:r>
      <w:r w:rsidR="00941821">
        <w:t>{</w:t>
      </w:r>
      <w:r w:rsidR="00941821" w:rsidRPr="00941821">
        <w:t>π</w:t>
      </w:r>
      <w:proofErr w:type="spellStart"/>
      <w:r w:rsidR="00941821" w:rsidRPr="00941821">
        <w:t>ίστις</w:t>
      </w:r>
      <w:proofErr w:type="spellEnd"/>
      <w:r w:rsidR="00941821">
        <w:t xml:space="preserve">} </w:t>
      </w:r>
      <w:r w:rsidRPr="002A22FB">
        <w:t>of</w:t>
      </w:r>
      <w:r w:rsidR="00941821">
        <w:t xml:space="preserve"> </w:t>
      </w:r>
      <w:r w:rsidRPr="002A22FB">
        <w:t xml:space="preserve">the elect of God and </w:t>
      </w:r>
    </w:p>
    <w:p w14:paraId="157DFAF9" w14:textId="7E77C2BB" w:rsidR="003101A3" w:rsidRDefault="003101A3" w:rsidP="00941821">
      <w:pPr>
        <w:tabs>
          <w:tab w:val="left" w:pos="1350"/>
          <w:tab w:val="left" w:pos="2610"/>
        </w:tabs>
      </w:pPr>
      <w:r>
        <w:tab/>
      </w:r>
      <w:r>
        <w:tab/>
      </w:r>
      <w:r>
        <w:tab/>
      </w:r>
      <w:r>
        <w:tab/>
      </w:r>
      <w:r w:rsidRPr="002A22FB">
        <w:t>the knowledge</w:t>
      </w:r>
      <w:r w:rsidR="00A750E2">
        <w:t xml:space="preserve"> </w:t>
      </w:r>
      <w:r w:rsidR="00941821">
        <w:t>{</w:t>
      </w:r>
      <w:r w:rsidR="00941821" w:rsidRPr="00941821">
        <w:t>ἐπ</w:t>
      </w:r>
      <w:proofErr w:type="spellStart"/>
      <w:r w:rsidR="00941821" w:rsidRPr="00941821">
        <w:t>ίγνωσιν</w:t>
      </w:r>
      <w:proofErr w:type="spellEnd"/>
      <w:r w:rsidR="00941821">
        <w:t xml:space="preserve">} </w:t>
      </w:r>
      <w:r w:rsidRPr="002A22FB">
        <w:t xml:space="preserve">of the truth </w:t>
      </w:r>
      <w:r w:rsidR="008E1166">
        <w:t>{</w:t>
      </w:r>
      <w:r w:rsidR="008E1166" w:rsidRPr="008E1166">
        <w:t>ἀ</w:t>
      </w:r>
      <w:proofErr w:type="spellStart"/>
      <w:r w:rsidR="008E1166" w:rsidRPr="008E1166">
        <w:t>ληθει</w:t>
      </w:r>
      <w:proofErr w:type="spellEnd"/>
      <w:r w:rsidR="008E1166" w:rsidRPr="008E1166">
        <w:t>́ας</w:t>
      </w:r>
      <w:r w:rsidR="008E1166">
        <w:t>}</w:t>
      </w:r>
    </w:p>
    <w:p w14:paraId="1D11CEBE" w14:textId="798D78C9" w:rsidR="003101A3" w:rsidRPr="002A22FB" w:rsidRDefault="003101A3" w:rsidP="008E1166">
      <w:pPr>
        <w:tabs>
          <w:tab w:val="clear" w:pos="1080"/>
          <w:tab w:val="left" w:pos="6750"/>
        </w:tabs>
      </w:pPr>
      <w:r>
        <w:tab/>
      </w:r>
      <w:r>
        <w:tab/>
      </w:r>
      <w:r w:rsidRPr="002A22FB">
        <w:t>that</w:t>
      </w:r>
      <w:r w:rsidR="00A750E2">
        <w:t xml:space="preserve"> </w:t>
      </w:r>
      <w:r w:rsidR="008E1166">
        <w:t>{</w:t>
      </w:r>
      <w:proofErr w:type="spellStart"/>
      <w:r w:rsidR="008E1166" w:rsidRPr="008E1166">
        <w:t>τῆς</w:t>
      </w:r>
      <w:proofErr w:type="spellEnd"/>
      <w:r w:rsidR="008E1166">
        <w:t xml:space="preserve">} </w:t>
      </w:r>
      <w:r w:rsidRPr="002A22FB">
        <w:t>produces godliness,</w:t>
      </w:r>
    </w:p>
    <w:p w14:paraId="4F350FE9" w14:textId="5413FFBF" w:rsidR="003101A3" w:rsidRDefault="003101A3" w:rsidP="008E1166">
      <w:pPr>
        <w:tabs>
          <w:tab w:val="clear" w:pos="1080"/>
          <w:tab w:val="left" w:pos="1350"/>
        </w:tabs>
      </w:pPr>
      <w:r w:rsidRPr="002A22FB">
        <w:t>1:2</w:t>
      </w:r>
      <w:r>
        <w:tab/>
      </w:r>
      <w:r>
        <w:tab/>
      </w:r>
      <w:r w:rsidRPr="002A22FB">
        <w:t>for</w:t>
      </w:r>
      <w:r w:rsidR="00A750E2">
        <w:t xml:space="preserve"> </w:t>
      </w:r>
      <w:r w:rsidRPr="002A22FB">
        <w:t>the sake of</w:t>
      </w:r>
      <w:r w:rsidR="00A750E2">
        <w:t xml:space="preserve"> </w:t>
      </w:r>
      <w:r w:rsidR="008E1166">
        <w:t>{</w:t>
      </w:r>
      <w:r w:rsidR="008E1166">
        <w:rPr>
          <w:lang w:val="x-none"/>
        </w:rPr>
        <w:t>ἐπί</w:t>
      </w:r>
      <w:r w:rsidR="008E1166">
        <w:t xml:space="preserve">} </w:t>
      </w:r>
      <w:r w:rsidRPr="002A22FB">
        <w:t>the hope of eternal life</w:t>
      </w:r>
      <w:r w:rsidR="008E1166">
        <w:t xml:space="preserve"> {</w:t>
      </w:r>
      <w:proofErr w:type="spellStart"/>
      <w:r w:rsidR="008E1166" w:rsidRPr="008E1166">
        <w:t>ζωῆς</w:t>
      </w:r>
      <w:proofErr w:type="spellEnd"/>
      <w:r w:rsidR="008E1166">
        <w:t>}</w:t>
      </w:r>
      <w:r w:rsidRPr="002A22FB">
        <w:t xml:space="preserve">, </w:t>
      </w:r>
    </w:p>
    <w:p w14:paraId="41B04306" w14:textId="03A6B050" w:rsidR="003101A3" w:rsidRDefault="008E1166" w:rsidP="003101A3">
      <w:pPr>
        <w:tabs>
          <w:tab w:val="clear" w:pos="1080"/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C6A94E" wp14:editId="66D75389">
                <wp:simplePos x="0" y="0"/>
                <wp:positionH relativeFrom="column">
                  <wp:posOffset>1244600</wp:posOffset>
                </wp:positionH>
                <wp:positionV relativeFrom="paragraph">
                  <wp:posOffset>33020</wp:posOffset>
                </wp:positionV>
                <wp:extent cx="2457450" cy="285750"/>
                <wp:effectExtent l="0" t="50800" r="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9EC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8pt;margin-top:2.6pt;width:193.5pt;height:22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22080DCE" w14:textId="5E96F93E" w:rsidR="003101A3" w:rsidRDefault="003101A3" w:rsidP="003101A3">
      <w:r>
        <w:tab/>
      </w:r>
      <w:r>
        <w:tab/>
      </w:r>
      <w:r w:rsidRPr="002A22FB">
        <w:t>which</w:t>
      </w:r>
      <w:r w:rsidR="00452154">
        <w:t xml:space="preserve"> </w:t>
      </w:r>
      <w:r w:rsidR="008E1166">
        <w:t>{</w:t>
      </w:r>
      <w:r w:rsidR="008E1166" w:rsidRPr="008E1166">
        <w:t>ἣν</w:t>
      </w:r>
      <w:r w:rsidR="008E1166">
        <w:t xml:space="preserve">} </w:t>
      </w:r>
      <w:r w:rsidRPr="002A22FB">
        <w:t xml:space="preserve">God, </w:t>
      </w:r>
      <w:r>
        <w:t>→</w:t>
      </w:r>
    </w:p>
    <w:p w14:paraId="2A065C66" w14:textId="3977344B" w:rsidR="003101A3" w:rsidRDefault="003101A3" w:rsidP="008E1166">
      <w:pPr>
        <w:tabs>
          <w:tab w:val="clear" w:pos="1080"/>
          <w:tab w:val="left" w:pos="2430"/>
        </w:tabs>
      </w:pPr>
      <w:r>
        <w:tab/>
      </w:r>
      <w:r>
        <w:tab/>
      </w:r>
      <w:r w:rsidRPr="002A22FB">
        <w:t xml:space="preserve">who does not lie, </w:t>
      </w:r>
    </w:p>
    <w:p w14:paraId="5113703F" w14:textId="731E5BC9" w:rsidR="003101A3" w:rsidRPr="002A22FB" w:rsidRDefault="003101A3" w:rsidP="00437CF2">
      <w:pPr>
        <w:tabs>
          <w:tab w:val="clear" w:pos="1080"/>
          <w:tab w:val="left" w:pos="3420"/>
          <w:tab w:val="left" w:pos="3870"/>
        </w:tabs>
      </w:pPr>
      <w:r>
        <w:tab/>
      </w:r>
      <w:r w:rsidR="00437CF2">
        <w:tab/>
      </w:r>
      <w:r>
        <w:t xml:space="preserve">→ </w:t>
      </w:r>
      <w:r w:rsidR="00437CF2">
        <w:tab/>
      </w:r>
      <w:r w:rsidRPr="002A22FB">
        <w:t>promised before times eternal,</w:t>
      </w:r>
    </w:p>
    <w:p w14:paraId="71C60DC1" w14:textId="77777777" w:rsidR="003101A3" w:rsidRDefault="003101A3" w:rsidP="00437CF2">
      <w:pPr>
        <w:tabs>
          <w:tab w:val="clear" w:pos="1080"/>
          <w:tab w:val="left" w:pos="3870"/>
        </w:tabs>
      </w:pPr>
      <w:r w:rsidRPr="002A22FB">
        <w:t>1:3</w:t>
      </w:r>
      <w:r>
        <w:tab/>
      </w:r>
      <w:r>
        <w:tab/>
      </w:r>
      <w:r w:rsidRPr="002A22FB">
        <w:t xml:space="preserve">and revealed his word </w:t>
      </w:r>
    </w:p>
    <w:p w14:paraId="560AA264" w14:textId="77777777" w:rsidR="003101A3" w:rsidRDefault="003101A3" w:rsidP="00437CF2">
      <w:pPr>
        <w:tabs>
          <w:tab w:val="clear" w:pos="1080"/>
          <w:tab w:val="left" w:pos="4590"/>
        </w:tabs>
      </w:pPr>
      <w:r>
        <w:tab/>
      </w:r>
      <w:r>
        <w:tab/>
      </w:r>
      <w:r w:rsidRPr="002A22FB">
        <w:t xml:space="preserve">at the proper time </w:t>
      </w:r>
    </w:p>
    <w:p w14:paraId="7104CB23" w14:textId="17EDA2E2" w:rsidR="003101A3" w:rsidRDefault="003101A3" w:rsidP="00437CF2">
      <w:pPr>
        <w:tabs>
          <w:tab w:val="clear" w:pos="1080"/>
          <w:tab w:val="left" w:pos="4590"/>
        </w:tabs>
      </w:pPr>
      <w:r>
        <w:tab/>
      </w:r>
      <w:r>
        <w:tab/>
      </w:r>
      <w:r w:rsidRPr="002A22FB">
        <w:t>in the proclamation</w:t>
      </w:r>
      <w:r w:rsidR="00437CF2">
        <w:t xml:space="preserve"> {</w:t>
      </w:r>
      <w:proofErr w:type="spellStart"/>
      <w:r w:rsidR="00437CF2" w:rsidRPr="00437CF2">
        <w:t>κηρύγμ</w:t>
      </w:r>
      <w:proofErr w:type="spellEnd"/>
      <w:r w:rsidR="00437CF2" w:rsidRPr="00437CF2">
        <w:t>α</w:t>
      </w:r>
      <w:proofErr w:type="spellStart"/>
      <w:r w:rsidR="00437CF2" w:rsidRPr="00437CF2">
        <w:t>τι</w:t>
      </w:r>
      <w:proofErr w:type="spellEnd"/>
      <w:r w:rsidR="00437CF2">
        <w:t>}</w:t>
      </w:r>
      <w:r w:rsidRPr="002A22FB">
        <w:t xml:space="preserve">, </w:t>
      </w:r>
    </w:p>
    <w:p w14:paraId="5FF204BC" w14:textId="5BF78281" w:rsidR="003101A3" w:rsidRDefault="00437CF2" w:rsidP="003101A3">
      <w:pPr>
        <w:tabs>
          <w:tab w:val="clear" w:pos="1080"/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679B6" wp14:editId="6D1F2E69">
                <wp:simplePos x="0" y="0"/>
                <wp:positionH relativeFrom="column">
                  <wp:posOffset>1517650</wp:posOffset>
                </wp:positionH>
                <wp:positionV relativeFrom="paragraph">
                  <wp:posOffset>23495</wp:posOffset>
                </wp:positionV>
                <wp:extent cx="2851150" cy="285750"/>
                <wp:effectExtent l="0" t="50800" r="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1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F247E" id="Straight Arrow Connector 2" o:spid="_x0000_s1026" type="#_x0000_t32" style="position:absolute;margin-left:119.5pt;margin-top:1.85pt;width:224.5pt;height:22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62AC866C" w14:textId="1A39530C" w:rsidR="003101A3" w:rsidRDefault="003101A3" w:rsidP="003101A3">
      <w:r>
        <w:tab/>
      </w:r>
      <w:r>
        <w:tab/>
      </w:r>
      <w:r w:rsidRPr="002A22FB">
        <w:t xml:space="preserve">with which </w:t>
      </w:r>
      <w:r w:rsidR="00437CF2">
        <w:t>{</w:t>
      </w:r>
      <w:r w:rsidR="00437CF2" w:rsidRPr="00437CF2">
        <w:t>ὃ</w:t>
      </w:r>
      <w:r w:rsidR="00437CF2">
        <w:t xml:space="preserve">} </w:t>
      </w:r>
      <w:r w:rsidRPr="002A22FB">
        <w:t xml:space="preserve">I have been entrusted </w:t>
      </w:r>
    </w:p>
    <w:p w14:paraId="0FADCD2E" w14:textId="279764D7" w:rsidR="003101A3" w:rsidRDefault="003101A3" w:rsidP="003101A3">
      <w:pPr>
        <w:tabs>
          <w:tab w:val="clear" w:pos="1080"/>
          <w:tab w:val="left" w:pos="3600"/>
        </w:tabs>
      </w:pPr>
      <w:r>
        <w:tab/>
      </w:r>
      <w:r>
        <w:tab/>
      </w:r>
      <w:r w:rsidRPr="002A22FB">
        <w:t xml:space="preserve">by </w:t>
      </w:r>
      <w:r w:rsidR="00437CF2">
        <w:t>{κατ</w:t>
      </w:r>
      <w:r w:rsidR="00437CF2">
        <w:rPr>
          <w:lang w:val="x-none"/>
        </w:rPr>
        <w:t>ά</w:t>
      </w:r>
      <w:r w:rsidR="00437CF2">
        <w:t xml:space="preserve">} </w:t>
      </w:r>
      <w:r w:rsidRPr="002A22FB">
        <w:t>the command of God our Savior,</w:t>
      </w:r>
    </w:p>
    <w:p w14:paraId="067CB088" w14:textId="77777777" w:rsidR="003101A3" w:rsidRPr="002A22FB" w:rsidRDefault="003101A3" w:rsidP="003101A3">
      <w:pPr>
        <w:tabs>
          <w:tab w:val="clear" w:pos="1080"/>
          <w:tab w:val="left" w:pos="3600"/>
        </w:tabs>
      </w:pPr>
    </w:p>
    <w:p w14:paraId="19A51F6D" w14:textId="77777777" w:rsidR="003101A3" w:rsidRDefault="003101A3" w:rsidP="003101A3">
      <w:r w:rsidRPr="002A22FB">
        <w:t>1:4</w:t>
      </w:r>
      <w:r>
        <w:tab/>
      </w:r>
      <w:r w:rsidRPr="002A22FB">
        <w:t xml:space="preserve">to Titus, </w:t>
      </w:r>
    </w:p>
    <w:p w14:paraId="6EB35789" w14:textId="788CF2E5" w:rsidR="003101A3" w:rsidRDefault="003101A3" w:rsidP="003101A3">
      <w:r>
        <w:tab/>
      </w:r>
      <w:r>
        <w:tab/>
      </w:r>
      <w:r w:rsidRPr="002A22FB">
        <w:t xml:space="preserve">a true son in a common faith: </w:t>
      </w:r>
    </w:p>
    <w:p w14:paraId="524F42D0" w14:textId="77777777" w:rsidR="003101A3" w:rsidRDefault="003101A3" w:rsidP="003101A3"/>
    <w:p w14:paraId="713212C9" w14:textId="41E1FF43" w:rsidR="003101A3" w:rsidRDefault="003101A3" w:rsidP="00437CF2">
      <w:pPr>
        <w:tabs>
          <w:tab w:val="left" w:pos="3510"/>
        </w:tabs>
      </w:pPr>
      <w:r>
        <w:tab/>
      </w:r>
      <w:r w:rsidRPr="002A22FB">
        <w:t>Grace and peace from</w:t>
      </w:r>
      <w:r>
        <w:t xml:space="preserve"> </w:t>
      </w:r>
      <w:r w:rsidR="00437CF2">
        <w:t>{</w:t>
      </w:r>
      <w:r w:rsidR="00437CF2" w:rsidRPr="00437CF2">
        <w:t>ἀπὸ</w:t>
      </w:r>
      <w:r w:rsidR="00437CF2">
        <w:t>}</w:t>
      </w:r>
      <w:r w:rsidRPr="002A22FB">
        <w:t xml:space="preserve"> </w:t>
      </w:r>
      <w:r>
        <w:tab/>
      </w:r>
      <w:r w:rsidRPr="002A22FB">
        <w:t xml:space="preserve">God the Father and </w:t>
      </w:r>
    </w:p>
    <w:p w14:paraId="29079824" w14:textId="77777777" w:rsidR="003101A3" w:rsidRDefault="003101A3" w:rsidP="00437CF2">
      <w:pPr>
        <w:tabs>
          <w:tab w:val="left" w:pos="3510"/>
        </w:tabs>
      </w:pPr>
      <w:r>
        <w:tab/>
      </w:r>
      <w:r>
        <w:tab/>
      </w:r>
      <w:r>
        <w:tab/>
      </w:r>
      <w:r w:rsidRPr="002A22FB">
        <w:t>Christ Jesus our Savior.</w:t>
      </w:r>
    </w:p>
    <w:bookmarkEnd w:id="0"/>
    <w:p w14:paraId="45FAAEF1" w14:textId="0F9D48AC" w:rsidR="00411726" w:rsidRPr="00411726" w:rsidRDefault="00411726" w:rsidP="00AD0EB0">
      <w:pPr>
        <w:pStyle w:val="Title"/>
      </w:pPr>
      <w:r w:rsidRPr="00411726">
        <w:lastRenderedPageBreak/>
        <w:t>Titus 1:1–4</w:t>
      </w:r>
    </w:p>
    <w:p w14:paraId="5C601E30" w14:textId="11A879B6" w:rsidR="002B56D2" w:rsidRDefault="002A22FB" w:rsidP="002A22FB">
      <w:r w:rsidRPr="002A22FB">
        <w:t>1:1</w:t>
      </w:r>
      <w:r>
        <w:tab/>
      </w:r>
      <w:r w:rsidRPr="002A22FB">
        <w:t xml:space="preserve">Paul, </w:t>
      </w:r>
      <w:r w:rsidR="00B9201F">
        <w:br/>
      </w:r>
      <w:r w:rsidR="00B9201F" w:rsidRPr="00B9201F">
        <w:t>Πα</w:t>
      </w:r>
      <w:proofErr w:type="spellStart"/>
      <w:r w:rsidR="00B9201F" w:rsidRPr="00B9201F">
        <w:t>ῦλος</w:t>
      </w:r>
      <w:proofErr w:type="spellEnd"/>
    </w:p>
    <w:p w14:paraId="73E6E658" w14:textId="41B16CD4" w:rsidR="002B56D2" w:rsidRDefault="002B56D2" w:rsidP="002B56D2">
      <w:pPr>
        <w:tabs>
          <w:tab w:val="clear" w:pos="1080"/>
          <w:tab w:val="left" w:pos="810"/>
        </w:tabs>
      </w:pPr>
      <w:r>
        <w:tab/>
      </w:r>
      <w:r>
        <w:tab/>
      </w:r>
      <w:r w:rsidR="002A22FB" w:rsidRPr="002A22FB">
        <w:t xml:space="preserve">a servant of God and </w:t>
      </w:r>
      <w:r w:rsidR="00B9201F">
        <w:br/>
      </w:r>
      <w:r w:rsidR="00B9201F">
        <w:tab/>
      </w:r>
      <w:proofErr w:type="spellStart"/>
      <w:r w:rsidR="00B9201F" w:rsidRPr="00B9201F">
        <w:t>δοῦλος</w:t>
      </w:r>
      <w:proofErr w:type="spellEnd"/>
      <w:r w:rsidR="00B9201F" w:rsidRPr="00B9201F">
        <w:t xml:space="preserve"> </w:t>
      </w:r>
      <w:proofErr w:type="spellStart"/>
      <w:r w:rsidR="00B9201F" w:rsidRPr="00B9201F">
        <w:t>θεου</w:t>
      </w:r>
      <w:proofErr w:type="spellEnd"/>
      <w:r w:rsidR="00B9201F" w:rsidRPr="00B9201F">
        <w:t>͂</w:t>
      </w:r>
      <w:r w:rsidR="00B9201F">
        <w:t xml:space="preserve"> … </w:t>
      </w:r>
      <w:proofErr w:type="spellStart"/>
      <w:r w:rsidR="00B9201F" w:rsidRPr="00B9201F">
        <w:t>δε</w:t>
      </w:r>
      <w:proofErr w:type="spellEnd"/>
      <w:r w:rsidR="00B9201F" w:rsidRPr="00B9201F">
        <w:t>̀</w:t>
      </w:r>
    </w:p>
    <w:p w14:paraId="4DD33FA8" w14:textId="51D45C2F" w:rsidR="002B56D2" w:rsidRDefault="002B56D2" w:rsidP="002B56D2">
      <w:pPr>
        <w:tabs>
          <w:tab w:val="clear" w:pos="1080"/>
          <w:tab w:val="left" w:pos="810"/>
        </w:tabs>
      </w:pPr>
      <w:r>
        <w:tab/>
      </w:r>
      <w:r>
        <w:tab/>
      </w:r>
      <w:r w:rsidR="002A22FB" w:rsidRPr="002A22FB">
        <w:t xml:space="preserve">an apostle of Jesus Christ, </w:t>
      </w:r>
      <w:r w:rsidR="00B9201F">
        <w:br/>
      </w:r>
      <w:r w:rsidR="00B9201F">
        <w:tab/>
      </w:r>
      <w:r w:rsidR="00B9201F" w:rsidRPr="00B9201F">
        <w:t>ἀπ</w:t>
      </w:r>
      <w:proofErr w:type="spellStart"/>
      <w:r w:rsidR="00B9201F" w:rsidRPr="00B9201F">
        <w:t>όστολος</w:t>
      </w:r>
      <w:proofErr w:type="spellEnd"/>
      <w:r w:rsidR="00B9201F" w:rsidRPr="00B9201F">
        <w:t xml:space="preserve"> </w:t>
      </w:r>
      <w:r w:rsidR="00B9201F">
        <w:t xml:space="preserve">… </w:t>
      </w:r>
      <w:r w:rsidR="00B9201F" w:rsidRPr="00B9201F">
        <w:t xml:space="preserve"> </w:t>
      </w:r>
      <w:proofErr w:type="spellStart"/>
      <w:r w:rsidR="00B9201F" w:rsidRPr="00B9201F">
        <w:t>Ἰησου</w:t>
      </w:r>
      <w:proofErr w:type="spellEnd"/>
      <w:r w:rsidR="00B9201F" w:rsidRPr="00B9201F">
        <w:t xml:space="preserve">͂ </w:t>
      </w:r>
      <w:proofErr w:type="spellStart"/>
      <w:r w:rsidR="00B9201F" w:rsidRPr="00B9201F">
        <w:t>Χριστου</w:t>
      </w:r>
      <w:proofErr w:type="spellEnd"/>
      <w:r w:rsidR="00B9201F" w:rsidRPr="00B9201F">
        <w:t>͂</w:t>
      </w:r>
    </w:p>
    <w:p w14:paraId="4E1B32E2" w14:textId="122CD474" w:rsidR="002B56D2" w:rsidRDefault="002B56D2" w:rsidP="00B9201F">
      <w:pPr>
        <w:tabs>
          <w:tab w:val="clear" w:pos="1080"/>
          <w:tab w:val="left" w:pos="1350"/>
          <w:tab w:val="left" w:pos="2160"/>
        </w:tabs>
      </w:pPr>
      <w:r>
        <w:tab/>
      </w:r>
      <w:r>
        <w:tab/>
      </w:r>
      <w:r w:rsidR="002A22FB" w:rsidRPr="002A22FB">
        <w:t>for</w:t>
      </w:r>
      <w:r w:rsidR="00437CF2">
        <w:tab/>
      </w:r>
      <w:r w:rsidR="002A22FB" w:rsidRPr="002A22FB">
        <w:t xml:space="preserve">the faith of the elect of God and </w:t>
      </w:r>
      <w:r w:rsidR="00B9201F">
        <w:br/>
      </w:r>
      <w:r w:rsidR="00B9201F">
        <w:tab/>
      </w:r>
      <w:r w:rsidR="00B9201F" w:rsidRPr="00B9201F">
        <w:t>κατὰ</w:t>
      </w:r>
      <w:r w:rsidR="00B9201F">
        <w:tab/>
      </w:r>
      <w:r w:rsidR="00B9201F" w:rsidRPr="00B9201F">
        <w:t>π</w:t>
      </w:r>
      <w:proofErr w:type="spellStart"/>
      <w:r w:rsidR="00B9201F" w:rsidRPr="00B9201F">
        <w:t>ίστιν</w:t>
      </w:r>
      <w:proofErr w:type="spellEnd"/>
      <w:r w:rsidR="00B9201F" w:rsidRPr="00B9201F">
        <w:t xml:space="preserve"> </w:t>
      </w:r>
      <w:proofErr w:type="spellStart"/>
      <w:r w:rsidR="00B9201F" w:rsidRPr="00B9201F">
        <w:t>ἐκλεκτῶν</w:t>
      </w:r>
      <w:proofErr w:type="spellEnd"/>
      <w:r w:rsidR="00B9201F" w:rsidRPr="00B9201F">
        <w:t xml:space="preserve"> </w:t>
      </w:r>
      <w:proofErr w:type="spellStart"/>
      <w:r w:rsidR="00B9201F" w:rsidRPr="00B9201F">
        <w:t>θεου</w:t>
      </w:r>
      <w:proofErr w:type="spellEnd"/>
      <w:r w:rsidR="00B9201F" w:rsidRPr="00B9201F">
        <w:t>͂ καὶ</w:t>
      </w:r>
    </w:p>
    <w:p w14:paraId="750579A9" w14:textId="22A9344C" w:rsidR="002B56D2" w:rsidRDefault="002B56D2" w:rsidP="00B9201F">
      <w:pPr>
        <w:tabs>
          <w:tab w:val="left" w:pos="1350"/>
          <w:tab w:val="left" w:pos="2160"/>
        </w:tabs>
      </w:pPr>
      <w:r>
        <w:tab/>
      </w:r>
      <w:r>
        <w:tab/>
      </w:r>
      <w:r>
        <w:tab/>
      </w:r>
      <w:r w:rsidR="00077043">
        <w:tab/>
      </w:r>
      <w:r w:rsidR="002A22FB" w:rsidRPr="002A22FB">
        <w:t>the knowledge of the truth</w:t>
      </w:r>
      <w:r w:rsidR="00B9201F">
        <w:br/>
      </w:r>
      <w:r w:rsidR="00B9201F">
        <w:tab/>
      </w:r>
      <w:r w:rsidR="00B9201F">
        <w:tab/>
      </w:r>
      <w:r w:rsidR="00B9201F">
        <w:tab/>
      </w:r>
      <w:r w:rsidR="00B9201F" w:rsidRPr="00B9201F">
        <w:t>ἐπ</w:t>
      </w:r>
      <w:proofErr w:type="spellStart"/>
      <w:r w:rsidR="00B9201F" w:rsidRPr="00B9201F">
        <w:t>ίγνωσιν</w:t>
      </w:r>
      <w:proofErr w:type="spellEnd"/>
      <w:r w:rsidR="00B9201F" w:rsidRPr="00B9201F">
        <w:t xml:space="preserve"> ἀ</w:t>
      </w:r>
      <w:proofErr w:type="spellStart"/>
      <w:r w:rsidR="00B9201F" w:rsidRPr="00B9201F">
        <w:t>ληθει</w:t>
      </w:r>
      <w:proofErr w:type="spellEnd"/>
      <w:r w:rsidR="00B9201F" w:rsidRPr="00B9201F">
        <w:t>́ας</w:t>
      </w:r>
    </w:p>
    <w:p w14:paraId="364717DA" w14:textId="2D6521E8" w:rsidR="002A22FB" w:rsidRPr="002A22FB" w:rsidRDefault="00D805CD" w:rsidP="00B9201F">
      <w:pPr>
        <w:tabs>
          <w:tab w:val="clear" w:pos="1080"/>
          <w:tab w:val="left" w:pos="3510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8EC522B" wp14:editId="1F92AB93">
                <wp:simplePos x="0" y="0"/>
                <wp:positionH relativeFrom="column">
                  <wp:posOffset>1514615</wp:posOffset>
                </wp:positionH>
                <wp:positionV relativeFrom="paragraph">
                  <wp:posOffset>-147320</wp:posOffset>
                </wp:positionV>
                <wp:extent cx="1440" cy="1080"/>
                <wp:effectExtent l="0" t="0" r="0" b="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40" cy="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050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18.65pt;margin-top:-12.2pt;width:1.3pt;height: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">
                <v:imagedata r:id="rId5" o:title=""/>
              </v:shape>
            </w:pict>
          </mc:Fallback>
        </mc:AlternateContent>
      </w:r>
      <w:r w:rsidR="002B56D2">
        <w:tab/>
      </w:r>
      <w:r w:rsidR="002B56D2">
        <w:tab/>
      </w:r>
      <w:r w:rsidR="002A22FB" w:rsidRPr="002A22FB">
        <w:t>that</w:t>
      </w:r>
      <w:r w:rsidR="00437CF2">
        <w:t xml:space="preserve"> </w:t>
      </w:r>
      <w:r w:rsidR="002A22FB" w:rsidRPr="002A22FB">
        <w:t>produces godliness,</w:t>
      </w:r>
      <w:r w:rsidR="00B9201F">
        <w:br/>
      </w:r>
      <w:r w:rsidR="00B9201F">
        <w:tab/>
      </w:r>
      <w:proofErr w:type="spellStart"/>
      <w:r w:rsidR="00B9201F" w:rsidRPr="00B9201F">
        <w:t>τῆς</w:t>
      </w:r>
      <w:proofErr w:type="spellEnd"/>
      <w:r w:rsidR="00B9201F" w:rsidRPr="00B9201F">
        <w:t xml:space="preserve"> κατ’ </w:t>
      </w:r>
      <w:proofErr w:type="spellStart"/>
      <w:r w:rsidR="00B9201F" w:rsidRPr="00B9201F">
        <w:t>εὐσε</w:t>
      </w:r>
      <w:proofErr w:type="spellEnd"/>
      <w:r w:rsidR="00B9201F" w:rsidRPr="00B9201F">
        <w:t>́β</w:t>
      </w:r>
      <w:proofErr w:type="spellStart"/>
      <w:r w:rsidR="00B9201F" w:rsidRPr="00B9201F">
        <w:t>ει</w:t>
      </w:r>
      <w:proofErr w:type="spellEnd"/>
      <w:r w:rsidR="00B9201F" w:rsidRPr="00B9201F">
        <w:t>αν</w:t>
      </w:r>
    </w:p>
    <w:p w14:paraId="15819CD9" w14:textId="61874A12" w:rsidR="002B56D2" w:rsidRDefault="002A22FB" w:rsidP="00B9201F">
      <w:pPr>
        <w:tabs>
          <w:tab w:val="clear" w:pos="1080"/>
          <w:tab w:val="left" w:pos="1350"/>
          <w:tab w:val="left" w:pos="3150"/>
        </w:tabs>
      </w:pPr>
      <w:r w:rsidRPr="002A22FB">
        <w:t>1:2</w:t>
      </w:r>
      <w:r>
        <w:tab/>
      </w:r>
      <w:r w:rsidR="002B56D2">
        <w:tab/>
      </w:r>
      <w:r w:rsidRPr="002A22FB">
        <w:t xml:space="preserve">for the sake </w:t>
      </w:r>
      <w:proofErr w:type="gramStart"/>
      <w:r w:rsidRPr="002A22FB">
        <w:t>of</w:t>
      </w:r>
      <w:r w:rsidR="00437CF2">
        <w:t xml:space="preserve"> </w:t>
      </w:r>
      <w:r w:rsidR="00077043">
        <w:t xml:space="preserve"> </w:t>
      </w:r>
      <w:r w:rsidR="00B9201F">
        <w:tab/>
      </w:r>
      <w:proofErr w:type="gramEnd"/>
      <w:r w:rsidRPr="002A22FB">
        <w:t xml:space="preserve">the hope of eternal life, </w:t>
      </w:r>
      <w:r w:rsidR="00B9201F">
        <w:br/>
      </w:r>
      <w:r w:rsidR="00B9201F">
        <w:tab/>
      </w:r>
      <w:r w:rsidR="00B9201F" w:rsidRPr="00B9201F">
        <w:t xml:space="preserve">ἐπ’ </w:t>
      </w:r>
      <w:r w:rsidR="00B9201F">
        <w:tab/>
      </w:r>
      <w:proofErr w:type="spellStart"/>
      <w:r w:rsidR="00B9201F" w:rsidRPr="00B9201F">
        <w:t>ἐλ</w:t>
      </w:r>
      <w:proofErr w:type="spellEnd"/>
      <w:r w:rsidR="00B9201F" w:rsidRPr="00B9201F">
        <w:t>π</w:t>
      </w:r>
      <w:proofErr w:type="spellStart"/>
      <w:r w:rsidR="00B9201F" w:rsidRPr="00B9201F">
        <w:t>ίδι</w:t>
      </w:r>
      <w:proofErr w:type="spellEnd"/>
      <w:r w:rsidR="00B9201F" w:rsidRPr="00B9201F">
        <w:t xml:space="preserve"> </w:t>
      </w:r>
      <w:proofErr w:type="spellStart"/>
      <w:r w:rsidR="00B9201F" w:rsidRPr="00B9201F">
        <w:t>ζωῆς</w:t>
      </w:r>
      <w:proofErr w:type="spellEnd"/>
      <w:r w:rsidR="00B9201F" w:rsidRPr="00B9201F">
        <w:t xml:space="preserve"> α</w:t>
      </w:r>
      <w:proofErr w:type="spellStart"/>
      <w:r w:rsidR="00B9201F" w:rsidRPr="00B9201F">
        <w:t>ἰωνίου</w:t>
      </w:r>
      <w:proofErr w:type="spellEnd"/>
    </w:p>
    <w:p w14:paraId="5B69AF94" w14:textId="44987CD0" w:rsidR="002B56D2" w:rsidRDefault="00244E73" w:rsidP="002B56D2">
      <w:pPr>
        <w:tabs>
          <w:tab w:val="clear" w:pos="1080"/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F91FA4" wp14:editId="3D6EACC5">
                <wp:simplePos x="0" y="0"/>
                <wp:positionH relativeFrom="column">
                  <wp:posOffset>831850</wp:posOffset>
                </wp:positionH>
                <wp:positionV relativeFrom="paragraph">
                  <wp:posOffset>4445</wp:posOffset>
                </wp:positionV>
                <wp:extent cx="1651000" cy="514350"/>
                <wp:effectExtent l="0" t="38100" r="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33F71" id="Straight Arrow Connector 5" o:spid="_x0000_s1026" type="#_x0000_t32" style="position:absolute;margin-left:65.5pt;margin-top:.35pt;width:130pt;height:40.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15930282" w14:textId="0C3065EA" w:rsidR="002B56D2" w:rsidRDefault="002B56D2" w:rsidP="002A22FB">
      <w:r>
        <w:tab/>
      </w:r>
      <w:r>
        <w:tab/>
      </w:r>
      <w:r w:rsidR="002A22FB" w:rsidRPr="002A22FB">
        <w:t>which</w:t>
      </w:r>
      <w:r w:rsidR="00244E73">
        <w:t xml:space="preserve"> </w:t>
      </w:r>
      <w:r w:rsidR="002A22FB" w:rsidRPr="002A22FB">
        <w:t xml:space="preserve">God, </w:t>
      </w:r>
      <w:bookmarkStart w:id="3" w:name="_Hlk89353435"/>
      <w:r>
        <w:t>→</w:t>
      </w:r>
      <w:bookmarkEnd w:id="3"/>
      <w:r w:rsidR="00244E73">
        <w:br/>
      </w:r>
      <w:r w:rsidR="00244E73">
        <w:tab/>
      </w:r>
      <w:r w:rsidR="00244E73" w:rsidRPr="00244E73">
        <w:t>ἣν</w:t>
      </w:r>
      <w:r w:rsidR="00244E73">
        <w:t xml:space="preserve"> … </w:t>
      </w:r>
      <w:r w:rsidR="00244E73" w:rsidRPr="00244E73">
        <w:t xml:space="preserve">ὁ </w:t>
      </w:r>
      <w:r w:rsidR="00244E73">
        <w:t xml:space="preserve">… </w:t>
      </w:r>
      <w:proofErr w:type="spellStart"/>
      <w:r w:rsidR="00244E73" w:rsidRPr="00244E73">
        <w:t>θεὸς</w:t>
      </w:r>
      <w:proofErr w:type="spellEnd"/>
    </w:p>
    <w:p w14:paraId="15EDFC38" w14:textId="45720241" w:rsidR="002B56D2" w:rsidRDefault="002B56D2" w:rsidP="00244E73">
      <w:pPr>
        <w:tabs>
          <w:tab w:val="clear" w:pos="1080"/>
          <w:tab w:val="left" w:pos="2340"/>
        </w:tabs>
      </w:pPr>
      <w:r>
        <w:tab/>
      </w:r>
      <w:r>
        <w:tab/>
      </w:r>
      <w:r w:rsidR="002A22FB" w:rsidRPr="002A22FB">
        <w:t xml:space="preserve">who does not lie, </w:t>
      </w:r>
      <w:r w:rsidR="00244E73">
        <w:br/>
      </w:r>
      <w:r w:rsidR="00244E73">
        <w:tab/>
      </w:r>
      <w:proofErr w:type="gramStart"/>
      <w:r w:rsidR="00244E73" w:rsidRPr="00244E73">
        <w:t>ἀ</w:t>
      </w:r>
      <w:proofErr w:type="spellStart"/>
      <w:r w:rsidR="00244E73" w:rsidRPr="00244E73">
        <w:t>ψευδὴς</w:t>
      </w:r>
      <w:proofErr w:type="spellEnd"/>
      <w:proofErr w:type="gramEnd"/>
    </w:p>
    <w:p w14:paraId="606ACC40" w14:textId="6ABE9D5A" w:rsidR="002A22FB" w:rsidRPr="002A22FB" w:rsidRDefault="002B56D2" w:rsidP="00B9201F">
      <w:pPr>
        <w:tabs>
          <w:tab w:val="clear" w:pos="1080"/>
          <w:tab w:val="left" w:pos="3060"/>
          <w:tab w:val="left" w:pos="3420"/>
        </w:tabs>
      </w:pPr>
      <w:r>
        <w:tab/>
      </w:r>
      <w:r>
        <w:tab/>
        <w:t xml:space="preserve">→ </w:t>
      </w:r>
      <w:r w:rsidR="00437CF2">
        <w:tab/>
      </w:r>
      <w:r w:rsidR="002A22FB" w:rsidRPr="002A22FB">
        <w:t>promised before times eternal,</w:t>
      </w:r>
      <w:r w:rsidR="00244E73">
        <w:br/>
      </w:r>
      <w:r w:rsidR="00244E73">
        <w:tab/>
      </w:r>
      <w:r w:rsidR="00244E73">
        <w:tab/>
      </w:r>
      <w:r w:rsidR="00244E73" w:rsidRPr="00244E73">
        <w:t>ἐπ</w:t>
      </w:r>
      <w:proofErr w:type="spellStart"/>
      <w:r w:rsidR="00244E73" w:rsidRPr="00244E73">
        <w:t>ηγγείλ</w:t>
      </w:r>
      <w:proofErr w:type="spellEnd"/>
      <w:r w:rsidR="00244E73" w:rsidRPr="00244E73">
        <w:t>α</w:t>
      </w:r>
      <w:proofErr w:type="spellStart"/>
      <w:r w:rsidR="00244E73" w:rsidRPr="00244E73">
        <w:t>το</w:t>
      </w:r>
      <w:proofErr w:type="spellEnd"/>
      <w:r w:rsidR="00244E73" w:rsidRPr="00244E73">
        <w:t xml:space="preserve"> </w:t>
      </w:r>
      <w:r w:rsidR="00244E73">
        <w:t xml:space="preserve">… </w:t>
      </w:r>
      <w:r w:rsidR="00244E73" w:rsidRPr="00244E73">
        <w:t>π</w:t>
      </w:r>
      <w:proofErr w:type="spellStart"/>
      <w:r w:rsidR="00244E73" w:rsidRPr="00244E73">
        <w:t>ρο</w:t>
      </w:r>
      <w:proofErr w:type="spellEnd"/>
      <w:r w:rsidR="00244E73" w:rsidRPr="00244E73">
        <w:t xml:space="preserve">̀ </w:t>
      </w:r>
      <w:proofErr w:type="spellStart"/>
      <w:r w:rsidR="00244E73" w:rsidRPr="00244E73">
        <w:t>χρόνων</w:t>
      </w:r>
      <w:proofErr w:type="spellEnd"/>
      <w:r w:rsidR="00244E73" w:rsidRPr="00244E73">
        <w:t xml:space="preserve"> α</w:t>
      </w:r>
      <w:proofErr w:type="spellStart"/>
      <w:r w:rsidR="00244E73" w:rsidRPr="00244E73">
        <w:t>ἰωνίων</w:t>
      </w:r>
      <w:proofErr w:type="spellEnd"/>
    </w:p>
    <w:p w14:paraId="3F2AEFB8" w14:textId="286C3C78" w:rsidR="002B56D2" w:rsidRDefault="002A22FB" w:rsidP="00B9201F">
      <w:pPr>
        <w:tabs>
          <w:tab w:val="clear" w:pos="1080"/>
          <w:tab w:val="left" w:pos="3420"/>
        </w:tabs>
      </w:pPr>
      <w:r w:rsidRPr="002A22FB">
        <w:t>1:3</w:t>
      </w:r>
      <w:r>
        <w:tab/>
      </w:r>
      <w:r w:rsidR="002B56D2">
        <w:tab/>
      </w:r>
      <w:r w:rsidRPr="002A22FB">
        <w:t xml:space="preserve">and revealed his word </w:t>
      </w:r>
      <w:r w:rsidR="00244E73">
        <w:br/>
      </w:r>
      <w:r w:rsidR="00244E73">
        <w:tab/>
      </w:r>
      <w:proofErr w:type="spellStart"/>
      <w:r w:rsidR="00244E73" w:rsidRPr="00244E73">
        <w:t>ἐφ</w:t>
      </w:r>
      <w:proofErr w:type="spellEnd"/>
      <w:r w:rsidR="00244E73" w:rsidRPr="00244E73">
        <w:t>α</w:t>
      </w:r>
      <w:proofErr w:type="spellStart"/>
      <w:r w:rsidR="00244E73" w:rsidRPr="00244E73">
        <w:t>νέρωσεν</w:t>
      </w:r>
      <w:proofErr w:type="spellEnd"/>
      <w:r w:rsidR="00244E73" w:rsidRPr="00244E73">
        <w:t xml:space="preserve"> </w:t>
      </w:r>
      <w:proofErr w:type="spellStart"/>
      <w:r w:rsidR="00244E73" w:rsidRPr="00244E73">
        <w:t>δε</w:t>
      </w:r>
      <w:proofErr w:type="spellEnd"/>
      <w:r w:rsidR="00244E73" w:rsidRPr="00244E73">
        <w:t xml:space="preserve">̀ </w:t>
      </w:r>
      <w:r w:rsidR="00244E73">
        <w:t xml:space="preserve">… </w:t>
      </w:r>
      <w:proofErr w:type="spellStart"/>
      <w:r w:rsidR="00244E73" w:rsidRPr="00244E73">
        <w:t>τὸν</w:t>
      </w:r>
      <w:proofErr w:type="spellEnd"/>
      <w:r w:rsidR="00244E73" w:rsidRPr="00244E73">
        <w:t xml:space="preserve"> </w:t>
      </w:r>
      <w:proofErr w:type="spellStart"/>
      <w:r w:rsidR="00244E73" w:rsidRPr="00244E73">
        <w:t>λόγον</w:t>
      </w:r>
      <w:proofErr w:type="spellEnd"/>
      <w:r w:rsidR="00244E73" w:rsidRPr="00244E73">
        <w:t xml:space="preserve"> α</w:t>
      </w:r>
      <w:proofErr w:type="spellStart"/>
      <w:r w:rsidR="00244E73" w:rsidRPr="00244E73">
        <w:t>ὐτου</w:t>
      </w:r>
      <w:proofErr w:type="spellEnd"/>
      <w:r w:rsidR="00244E73" w:rsidRPr="00244E73">
        <w:t>͂</w:t>
      </w:r>
    </w:p>
    <w:p w14:paraId="2094AFFF" w14:textId="6782B915" w:rsidR="002B56D2" w:rsidRDefault="002B56D2" w:rsidP="00B9201F">
      <w:pPr>
        <w:tabs>
          <w:tab w:val="clear" w:pos="1080"/>
          <w:tab w:val="left" w:pos="4230"/>
        </w:tabs>
      </w:pPr>
      <w:r>
        <w:tab/>
      </w:r>
      <w:r>
        <w:tab/>
      </w:r>
      <w:r w:rsidR="002A22FB" w:rsidRPr="002A22FB">
        <w:t xml:space="preserve">at the proper time </w:t>
      </w:r>
      <w:r w:rsidR="00244E73">
        <w:br/>
      </w:r>
      <w:r w:rsidR="00244E73">
        <w:tab/>
      </w:r>
      <w:r w:rsidR="00244E73" w:rsidRPr="00244E73">
        <w:t>κα</w:t>
      </w:r>
      <w:proofErr w:type="spellStart"/>
      <w:r w:rsidR="00244E73" w:rsidRPr="00244E73">
        <w:t>ιροῖς</w:t>
      </w:r>
      <w:proofErr w:type="spellEnd"/>
      <w:r w:rsidR="00244E73" w:rsidRPr="00244E73">
        <w:t xml:space="preserve"> </w:t>
      </w:r>
      <w:proofErr w:type="spellStart"/>
      <w:r w:rsidR="00244E73" w:rsidRPr="00244E73">
        <w:t>ἰδίοις</w:t>
      </w:r>
      <w:proofErr w:type="spellEnd"/>
    </w:p>
    <w:p w14:paraId="67C8B168" w14:textId="057F58DC" w:rsidR="002B56D2" w:rsidRDefault="00244E73" w:rsidP="00244E73">
      <w:pPr>
        <w:tabs>
          <w:tab w:val="clear" w:pos="1080"/>
          <w:tab w:val="left" w:pos="4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0929E" wp14:editId="00D31889">
                <wp:simplePos x="0" y="0"/>
                <wp:positionH relativeFrom="column">
                  <wp:posOffset>781050</wp:posOffset>
                </wp:positionH>
                <wp:positionV relativeFrom="paragraph">
                  <wp:posOffset>455295</wp:posOffset>
                </wp:positionV>
                <wp:extent cx="2228850" cy="234950"/>
                <wp:effectExtent l="0" t="50800" r="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4866A" id="Straight Arrow Connector 6" o:spid="_x0000_s1026" type="#_x0000_t32" style="position:absolute;margin-left:61.5pt;margin-top:35.85pt;width:175.5pt;height:18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 w:rsidR="002B56D2">
        <w:tab/>
      </w:r>
      <w:r w:rsidR="002B56D2">
        <w:tab/>
      </w:r>
      <w:r w:rsidR="002A22FB" w:rsidRPr="002A22FB">
        <w:t xml:space="preserve">in the proclamation, </w:t>
      </w:r>
      <w:r>
        <w:br/>
      </w:r>
      <w:r>
        <w:tab/>
      </w:r>
      <w:proofErr w:type="spellStart"/>
      <w:r w:rsidRPr="00244E73">
        <w:t>ἐν</w:t>
      </w:r>
      <w:proofErr w:type="spellEnd"/>
      <w:r w:rsidRPr="00244E73">
        <w:t xml:space="preserve"> </w:t>
      </w:r>
      <w:proofErr w:type="spellStart"/>
      <w:r w:rsidRPr="00244E73">
        <w:t>κηρύγμ</w:t>
      </w:r>
      <w:proofErr w:type="spellEnd"/>
      <w:r w:rsidRPr="00244E73">
        <w:t>α</w:t>
      </w:r>
      <w:proofErr w:type="spellStart"/>
      <w:r w:rsidRPr="00244E73">
        <w:t>τι</w:t>
      </w:r>
      <w:proofErr w:type="spellEnd"/>
      <w:r>
        <w:tab/>
      </w:r>
    </w:p>
    <w:p w14:paraId="63415AAE" w14:textId="29077614" w:rsidR="002B56D2" w:rsidRDefault="002B56D2" w:rsidP="002A22FB">
      <w:r>
        <w:tab/>
      </w:r>
      <w:r>
        <w:tab/>
      </w:r>
      <w:r w:rsidR="002A22FB" w:rsidRPr="002A22FB">
        <w:t>with which</w:t>
      </w:r>
      <w:r w:rsidR="00244E73">
        <w:t xml:space="preserve"> </w:t>
      </w:r>
      <w:r w:rsidR="002A22FB" w:rsidRPr="002A22FB">
        <w:t xml:space="preserve">I have been entrusted </w:t>
      </w:r>
      <w:r w:rsidR="00244E73">
        <w:br/>
      </w:r>
      <w:r w:rsidR="00244E73">
        <w:tab/>
      </w:r>
      <w:r w:rsidR="00244E73" w:rsidRPr="00244E73">
        <w:t>ὃ ἐπ</w:t>
      </w:r>
      <w:proofErr w:type="spellStart"/>
      <w:r w:rsidR="00244E73" w:rsidRPr="00244E73">
        <w:t>ιστεύθην</w:t>
      </w:r>
      <w:proofErr w:type="spellEnd"/>
      <w:r w:rsidR="00244E73" w:rsidRPr="00244E73">
        <w:t xml:space="preserve"> </w:t>
      </w:r>
      <w:proofErr w:type="spellStart"/>
      <w:r w:rsidR="00244E73" w:rsidRPr="00244E73">
        <w:t>ἐγω</w:t>
      </w:r>
      <w:proofErr w:type="spellEnd"/>
      <w:r w:rsidR="00244E73" w:rsidRPr="00244E73">
        <w:t>̀</w:t>
      </w:r>
    </w:p>
    <w:p w14:paraId="22E39D1D" w14:textId="1F0E5DA6" w:rsidR="00244E73" w:rsidRDefault="002B56D2" w:rsidP="00AB5F9B">
      <w:pPr>
        <w:tabs>
          <w:tab w:val="clear" w:pos="1080"/>
          <w:tab w:val="left" w:pos="1890"/>
        </w:tabs>
      </w:pPr>
      <w:r>
        <w:tab/>
      </w:r>
      <w:r w:rsidR="00077043">
        <w:tab/>
      </w:r>
      <w:r w:rsidR="002A22FB" w:rsidRPr="002A22FB">
        <w:t>by</w:t>
      </w:r>
      <w:r w:rsidR="00244E73">
        <w:t xml:space="preserve"> </w:t>
      </w:r>
      <w:r w:rsidR="002A22FB" w:rsidRPr="002A22FB">
        <w:t>the command of God our Savior,</w:t>
      </w:r>
      <w:r w:rsidR="00244E73">
        <w:br/>
      </w:r>
      <w:r w:rsidR="00244E73">
        <w:tab/>
      </w:r>
      <w:r w:rsidR="00244E73" w:rsidRPr="00244E73">
        <w:t>κατ’ ἐπ</w:t>
      </w:r>
      <w:proofErr w:type="spellStart"/>
      <w:r w:rsidR="00244E73" w:rsidRPr="00244E73">
        <w:t>ιτ</w:t>
      </w:r>
      <w:proofErr w:type="spellEnd"/>
      <w:r w:rsidR="00244E73" w:rsidRPr="00244E73">
        <w:t>α</w:t>
      </w:r>
      <w:proofErr w:type="spellStart"/>
      <w:r w:rsidR="00244E73" w:rsidRPr="00244E73">
        <w:t>γὴν</w:t>
      </w:r>
      <w:proofErr w:type="spellEnd"/>
      <w:r w:rsidR="00244E73" w:rsidRPr="00244E73">
        <w:t xml:space="preserve"> </w:t>
      </w:r>
      <w:proofErr w:type="spellStart"/>
      <w:r w:rsidR="00244E73" w:rsidRPr="00244E73">
        <w:t>του</w:t>
      </w:r>
      <w:proofErr w:type="spellEnd"/>
      <w:r w:rsidR="00244E73" w:rsidRPr="00244E73">
        <w:t xml:space="preserve">͂ </w:t>
      </w:r>
      <w:proofErr w:type="spellStart"/>
      <w:r w:rsidR="00244E73" w:rsidRPr="00244E73">
        <w:t>σωτῆρος</w:t>
      </w:r>
      <w:proofErr w:type="spellEnd"/>
      <w:r w:rsidR="00244E73" w:rsidRPr="00244E73">
        <w:t xml:space="preserve"> </w:t>
      </w:r>
      <w:proofErr w:type="spellStart"/>
      <w:r w:rsidR="00244E73" w:rsidRPr="00244E73">
        <w:t>ἡμῶν</w:t>
      </w:r>
      <w:proofErr w:type="spellEnd"/>
      <w:r w:rsidR="00244E73" w:rsidRPr="00244E73">
        <w:t xml:space="preserve"> </w:t>
      </w:r>
      <w:proofErr w:type="spellStart"/>
      <w:r w:rsidR="00244E73" w:rsidRPr="00244E73">
        <w:t>θεου</w:t>
      </w:r>
      <w:proofErr w:type="spellEnd"/>
      <w:r w:rsidR="00244E73" w:rsidRPr="00244E73">
        <w:t>͂</w:t>
      </w:r>
    </w:p>
    <w:p w14:paraId="0CED6B83" w14:textId="77777777" w:rsidR="00244E73" w:rsidRDefault="00244E73" w:rsidP="002A22FB"/>
    <w:p w14:paraId="06DF95D3" w14:textId="77777777" w:rsidR="00244E73" w:rsidRDefault="00244E73" w:rsidP="002A22FB"/>
    <w:p w14:paraId="2FE1AACA" w14:textId="052B7237" w:rsidR="00244E73" w:rsidRDefault="00244E73" w:rsidP="002A22FB"/>
    <w:p w14:paraId="6EC95157" w14:textId="77777777" w:rsidR="00AB5F9B" w:rsidRDefault="00AB5F9B" w:rsidP="002A22FB"/>
    <w:p w14:paraId="4585BF56" w14:textId="4BC801DD" w:rsidR="002B56D2" w:rsidRDefault="002A22FB" w:rsidP="002A22FB">
      <w:r w:rsidRPr="002A22FB">
        <w:lastRenderedPageBreak/>
        <w:t>1:4</w:t>
      </w:r>
      <w:r>
        <w:tab/>
      </w:r>
      <w:r w:rsidRPr="002A22FB">
        <w:t xml:space="preserve">to Titus, </w:t>
      </w:r>
      <w:r w:rsidR="00244E73">
        <w:br/>
      </w:r>
      <w:proofErr w:type="spellStart"/>
      <w:r w:rsidR="00244E73" w:rsidRPr="00244E73">
        <w:t>Τίτῳ</w:t>
      </w:r>
      <w:proofErr w:type="spellEnd"/>
    </w:p>
    <w:p w14:paraId="2B9E25E3" w14:textId="7D5382EA" w:rsidR="002B56D2" w:rsidRDefault="002B56D2" w:rsidP="002A22FB">
      <w:r>
        <w:tab/>
      </w:r>
      <w:r w:rsidR="00077043">
        <w:tab/>
      </w:r>
      <w:r w:rsidR="002A22FB" w:rsidRPr="002A22FB">
        <w:t xml:space="preserve">a true son in a common faith: </w:t>
      </w:r>
      <w:r w:rsidR="00244E73">
        <w:br/>
      </w:r>
      <w:r w:rsidR="00244E73">
        <w:tab/>
      </w:r>
      <w:proofErr w:type="spellStart"/>
      <w:r w:rsidR="00244E73" w:rsidRPr="00244E73">
        <w:t>γνησίῳ</w:t>
      </w:r>
      <w:proofErr w:type="spellEnd"/>
      <w:r w:rsidR="00244E73" w:rsidRPr="00244E73">
        <w:t xml:space="preserve"> </w:t>
      </w:r>
      <w:proofErr w:type="spellStart"/>
      <w:r w:rsidR="00244E73" w:rsidRPr="00244E73">
        <w:t>τέκνῳ</w:t>
      </w:r>
      <w:proofErr w:type="spellEnd"/>
      <w:r w:rsidR="00244E73" w:rsidRPr="00244E73">
        <w:t xml:space="preserve"> κατὰ </w:t>
      </w:r>
      <w:proofErr w:type="spellStart"/>
      <w:r w:rsidR="00244E73" w:rsidRPr="00244E73">
        <w:t>κοινὴν</w:t>
      </w:r>
      <w:proofErr w:type="spellEnd"/>
      <w:r w:rsidR="00244E73" w:rsidRPr="00244E73">
        <w:t xml:space="preserve"> π</w:t>
      </w:r>
      <w:proofErr w:type="spellStart"/>
      <w:r w:rsidR="00244E73" w:rsidRPr="00244E73">
        <w:t>ίστιν</w:t>
      </w:r>
      <w:proofErr w:type="spellEnd"/>
    </w:p>
    <w:p w14:paraId="48574CC7" w14:textId="77777777" w:rsidR="00244E73" w:rsidRDefault="00244E73" w:rsidP="002A22FB"/>
    <w:p w14:paraId="30133FA3" w14:textId="148D38EA" w:rsidR="002B56D2" w:rsidRDefault="002B56D2" w:rsidP="003D3216">
      <w:pPr>
        <w:tabs>
          <w:tab w:val="left" w:pos="3150"/>
        </w:tabs>
      </w:pPr>
      <w:r>
        <w:tab/>
      </w:r>
      <w:r w:rsidR="002A22FB" w:rsidRPr="002A22FB">
        <w:t xml:space="preserve">Grace and peace from </w:t>
      </w:r>
      <w:r w:rsidR="00077043">
        <w:tab/>
      </w:r>
      <w:r w:rsidR="002A22FB" w:rsidRPr="002A22FB">
        <w:t xml:space="preserve">God the Father and </w:t>
      </w:r>
      <w:r w:rsidR="00244E73">
        <w:br/>
      </w:r>
      <w:r w:rsidR="00244E73" w:rsidRPr="00244E73">
        <w:t>χά</w:t>
      </w:r>
      <w:proofErr w:type="spellStart"/>
      <w:r w:rsidR="00244E73" w:rsidRPr="00244E73">
        <w:t>ρις</w:t>
      </w:r>
      <w:proofErr w:type="spellEnd"/>
      <w:r w:rsidR="00244E73" w:rsidRPr="00244E73">
        <w:t xml:space="preserve"> καὶ </w:t>
      </w:r>
      <w:proofErr w:type="spellStart"/>
      <w:r w:rsidR="00244E73" w:rsidRPr="00244E73">
        <w:t>εἰρήνη</w:t>
      </w:r>
      <w:proofErr w:type="spellEnd"/>
      <w:r w:rsidR="00244E73" w:rsidRPr="00244E73">
        <w:t xml:space="preserve"> ἀπὸ </w:t>
      </w:r>
      <w:r w:rsidR="00244E73">
        <w:tab/>
      </w:r>
      <w:proofErr w:type="spellStart"/>
      <w:r w:rsidR="00244E73" w:rsidRPr="00244E73">
        <w:t>θεου</w:t>
      </w:r>
      <w:proofErr w:type="spellEnd"/>
      <w:r w:rsidR="00244E73" w:rsidRPr="00244E73">
        <w:t>͂ πα</w:t>
      </w:r>
      <w:proofErr w:type="spellStart"/>
      <w:r w:rsidR="00244E73" w:rsidRPr="00244E73">
        <w:t>τρὸς</w:t>
      </w:r>
      <w:proofErr w:type="spellEnd"/>
      <w:r w:rsidR="00244E73">
        <w:t xml:space="preserve"> </w:t>
      </w:r>
      <w:r w:rsidR="00244E73" w:rsidRPr="00244E73">
        <w:t>καὶ</w:t>
      </w:r>
    </w:p>
    <w:p w14:paraId="40B3C392" w14:textId="1BE8EE46" w:rsidR="00F90FD9" w:rsidRPr="00AB5F9B" w:rsidRDefault="002B56D2" w:rsidP="00AB5F9B">
      <w:pPr>
        <w:tabs>
          <w:tab w:val="left" w:pos="3150"/>
        </w:tabs>
      </w:pPr>
      <w:r>
        <w:tab/>
      </w:r>
      <w:r w:rsidR="00077043">
        <w:tab/>
      </w:r>
      <w:r w:rsidR="00077043">
        <w:tab/>
      </w:r>
      <w:r w:rsidR="002A22FB" w:rsidRPr="002A22FB">
        <w:t>Christ Jesus our Savior.</w:t>
      </w:r>
      <w:r w:rsidR="00244E73">
        <w:br/>
      </w:r>
      <w:r w:rsidR="00244E73">
        <w:tab/>
      </w:r>
      <w:r w:rsidR="00244E73">
        <w:tab/>
      </w:r>
      <w:proofErr w:type="spellStart"/>
      <w:r w:rsidR="00244E73" w:rsidRPr="00244E73">
        <w:t>Χριστου</w:t>
      </w:r>
      <w:proofErr w:type="spellEnd"/>
      <w:r w:rsidR="00244E73" w:rsidRPr="00244E73">
        <w:t xml:space="preserve">͂ </w:t>
      </w:r>
      <w:proofErr w:type="spellStart"/>
      <w:r w:rsidR="00244E73" w:rsidRPr="00244E73">
        <w:t>Ἰησου</w:t>
      </w:r>
      <w:proofErr w:type="spellEnd"/>
      <w:r w:rsidR="00244E73" w:rsidRPr="00244E73">
        <w:t xml:space="preserve">͂ </w:t>
      </w:r>
      <w:proofErr w:type="spellStart"/>
      <w:r w:rsidR="00244E73" w:rsidRPr="00244E73">
        <w:t>του</w:t>
      </w:r>
      <w:proofErr w:type="spellEnd"/>
      <w:r w:rsidR="00244E73" w:rsidRPr="00244E73">
        <w:t xml:space="preserve">͂ </w:t>
      </w:r>
      <w:proofErr w:type="spellStart"/>
      <w:r w:rsidR="00244E73" w:rsidRPr="00244E73">
        <w:t>σωτῆρος</w:t>
      </w:r>
      <w:proofErr w:type="spellEnd"/>
      <w:r w:rsidR="00244E73" w:rsidRPr="00244E73">
        <w:t xml:space="preserve"> </w:t>
      </w:r>
      <w:proofErr w:type="spellStart"/>
      <w:r w:rsidR="00244E73" w:rsidRPr="00244E73">
        <w:t>ἡμῶν</w:t>
      </w:r>
      <w:bookmarkEnd w:id="1"/>
      <w:bookmarkEnd w:id="2"/>
      <w:proofErr w:type="spellEnd"/>
    </w:p>
    <w:sectPr w:rsidR="00F90FD9" w:rsidRPr="00AB5F9B" w:rsidSect="002A2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6"/>
    <w:rsid w:val="00077043"/>
    <w:rsid w:val="00244E73"/>
    <w:rsid w:val="002A22FB"/>
    <w:rsid w:val="002B56D2"/>
    <w:rsid w:val="003008AD"/>
    <w:rsid w:val="003101A3"/>
    <w:rsid w:val="0035633F"/>
    <w:rsid w:val="00373651"/>
    <w:rsid w:val="003D3216"/>
    <w:rsid w:val="00411726"/>
    <w:rsid w:val="00437CF2"/>
    <w:rsid w:val="00452154"/>
    <w:rsid w:val="0047332B"/>
    <w:rsid w:val="004C7627"/>
    <w:rsid w:val="006E61D4"/>
    <w:rsid w:val="007D031D"/>
    <w:rsid w:val="008B5134"/>
    <w:rsid w:val="008E0B7A"/>
    <w:rsid w:val="008E1166"/>
    <w:rsid w:val="00941821"/>
    <w:rsid w:val="00A750E2"/>
    <w:rsid w:val="00A94EB8"/>
    <w:rsid w:val="00AA622F"/>
    <w:rsid w:val="00AB5F9B"/>
    <w:rsid w:val="00AD0EB0"/>
    <w:rsid w:val="00B9201F"/>
    <w:rsid w:val="00C71677"/>
    <w:rsid w:val="00D805CD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C98E"/>
  <w15:chartTrackingRefBased/>
  <w15:docId w15:val="{1331E0F5-3C5F-ED41-A1EB-9EAE8D5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A3"/>
    <w:pPr>
      <w:tabs>
        <w:tab w:val="left" w:pos="1080"/>
      </w:tabs>
      <w:autoSpaceDE w:val="0"/>
      <w:autoSpaceDN w:val="0"/>
      <w:adjustRightInd w:val="0"/>
      <w:spacing w:before="120" w:line="264" w:lineRule="auto"/>
      <w:ind w:left="540" w:hanging="540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0EB0"/>
    <w:pPr>
      <w:pageBreakBefore/>
      <w:snapToGrid w:val="0"/>
      <w:spacing w:after="360"/>
      <w:ind w:left="547" w:hanging="547"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0EB0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21:59:24.345"/>
    </inkml:context>
    <inkml:brush xml:id="br0">
      <inkml:brushProperty name="width" value="0.04286" units="cm"/>
      <inkml:brushProperty name="height" value="0.04286" units="cm"/>
      <inkml:brushProperty name="color" value="#E71225"/>
    </inkml:brush>
  </inkml:definitions>
  <inkml:trace contextRef="#ctx0" brushRef="#br0">335 817 6182,'-1'1'-112,"-1"1"0,2-2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8</cp:revision>
  <dcterms:created xsi:type="dcterms:W3CDTF">2021-12-02T22:39:00Z</dcterms:created>
  <dcterms:modified xsi:type="dcterms:W3CDTF">2021-12-06T16:26:00Z</dcterms:modified>
</cp:coreProperties>
</file>